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DA" w:rsidRPr="00AA325F" w:rsidRDefault="00AA17DA" w:rsidP="00AA17DA">
      <w:pPr>
        <w:spacing w:before="180" w:after="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  <w:r w:rsidRPr="00AA325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Утверждаю:</w:t>
      </w:r>
    </w:p>
    <w:p w:rsidR="00AA17DA" w:rsidRPr="00AA325F" w:rsidRDefault="00AA17DA" w:rsidP="00AA17DA">
      <w:pPr>
        <w:spacing w:before="180" w:after="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  <w:r w:rsidRPr="00AA325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Главный врач ГБУЗ «</w:t>
      </w:r>
      <w:proofErr w:type="spellStart"/>
      <w:r w:rsidRPr="00AA325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Муйская</w:t>
      </w:r>
      <w:proofErr w:type="spellEnd"/>
      <w:r w:rsidRPr="00AA325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 xml:space="preserve"> ЦРБ»</w:t>
      </w:r>
    </w:p>
    <w:p w:rsidR="00AA17DA" w:rsidRDefault="00AA17DA" w:rsidP="00AA17DA">
      <w:pPr>
        <w:spacing w:before="180" w:after="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  <w:r w:rsidRPr="00AA325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 xml:space="preserve">_________________ / Л.Н. </w:t>
      </w:r>
      <w:proofErr w:type="spellStart"/>
      <w:r w:rsidRPr="00AA325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Сивенцева</w:t>
      </w:r>
      <w:proofErr w:type="spellEnd"/>
      <w:r w:rsidRPr="00AA325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/</w:t>
      </w:r>
    </w:p>
    <w:p w:rsidR="00AA17DA" w:rsidRDefault="00AA17DA" w:rsidP="00AA17DA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AA17DA" w:rsidRPr="001D15D6" w:rsidRDefault="00AA17DA" w:rsidP="00AA17DA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ЖУРНАЛ</w:t>
      </w:r>
    </w:p>
    <w:p w:rsidR="00AA17DA" w:rsidRPr="001D15D6" w:rsidRDefault="00AA17DA" w:rsidP="00AA17DA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регистрации уведомлений о возникшем конфликте интересов  или  о возможности его  возникновения, представленных работниками Г</w:t>
      </w:r>
      <w:r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БУЗ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Муйская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 xml:space="preserve"> ЦРБ»</w:t>
      </w:r>
    </w:p>
    <w:p w:rsidR="00AA17DA" w:rsidRPr="001D15D6" w:rsidRDefault="00AA17DA" w:rsidP="00AA17DA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</w:p>
    <w:tbl>
      <w:tblPr>
        <w:tblW w:w="10774" w:type="dxa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9"/>
        <w:gridCol w:w="1608"/>
        <w:gridCol w:w="1788"/>
        <w:gridCol w:w="1715"/>
        <w:gridCol w:w="1608"/>
        <w:gridCol w:w="2393"/>
        <w:gridCol w:w="1023"/>
      </w:tblGrid>
      <w:tr w:rsidR="00AA17DA" w:rsidRPr="001D15D6" w:rsidTr="00D54F66">
        <w:trPr>
          <w:trHeight w:val="1463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DA" w:rsidRPr="001D15D6" w:rsidRDefault="00AA17DA" w:rsidP="00D54F66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</w:pPr>
            <w:r w:rsidRPr="001D15D6"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D15D6"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  <w:t>п\</w:t>
            </w:r>
            <w:proofErr w:type="gramStart"/>
            <w:r w:rsidRPr="001D15D6"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DA" w:rsidRPr="001D15D6" w:rsidRDefault="00AA17DA" w:rsidP="00D54F66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</w:pPr>
            <w:r w:rsidRPr="001D15D6"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  <w:t>Дата и время принятия уведомления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DA" w:rsidRPr="001D15D6" w:rsidRDefault="00AA17DA" w:rsidP="00D54F66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</w:pPr>
            <w:r w:rsidRPr="001D15D6"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  <w:t>ФИО работника, обратившегося с уведомлением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DA" w:rsidRPr="001D15D6" w:rsidRDefault="00AA17DA" w:rsidP="00D54F66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</w:pPr>
            <w:r w:rsidRPr="001D15D6"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  <w:t>Дата и время передачи уведомления работодателю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DA" w:rsidRPr="001D15D6" w:rsidRDefault="00AA17DA" w:rsidP="00D54F66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</w:pPr>
            <w:r w:rsidRPr="001D15D6"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DA" w:rsidRPr="001D15D6" w:rsidRDefault="00AA17DA" w:rsidP="00D54F66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</w:pPr>
            <w:r w:rsidRPr="001D15D6"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  <w:t>ФИО и подпись сотрудника, зарегистрировавшего уведомление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DA" w:rsidRPr="001D15D6" w:rsidRDefault="00AA17DA" w:rsidP="00D54F66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</w:pPr>
            <w:r w:rsidRPr="001D15D6"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A17DA" w:rsidRPr="001D15D6" w:rsidTr="00D54F66">
        <w:trPr>
          <w:trHeight w:val="30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DA" w:rsidRPr="001D15D6" w:rsidRDefault="00AA17DA" w:rsidP="00D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</w:pPr>
            <w:r w:rsidRPr="001D15D6"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DA" w:rsidRPr="001D15D6" w:rsidRDefault="00AA17DA" w:rsidP="00D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</w:pPr>
            <w:r w:rsidRPr="001D15D6"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DA" w:rsidRPr="001D15D6" w:rsidRDefault="00AA17DA" w:rsidP="00D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</w:pPr>
            <w:r w:rsidRPr="001D15D6"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DA" w:rsidRPr="001D15D6" w:rsidRDefault="00AA17DA" w:rsidP="00D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</w:pPr>
            <w:r w:rsidRPr="001D15D6"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DA" w:rsidRPr="001D15D6" w:rsidRDefault="00AA17DA" w:rsidP="00D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</w:pPr>
            <w:r w:rsidRPr="001D15D6"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DA" w:rsidRPr="001D15D6" w:rsidRDefault="00AA17DA" w:rsidP="00D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</w:pPr>
            <w:r w:rsidRPr="001D15D6"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DA" w:rsidRPr="001D15D6" w:rsidRDefault="00AA17DA" w:rsidP="00D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</w:pPr>
            <w:r w:rsidRPr="001D15D6">
              <w:rPr>
                <w:rFonts w:ascii="Times New Roman" w:eastAsia="Times New Roman" w:hAnsi="Times New Roman" w:cs="Times New Roman"/>
                <w:color w:val="1F2628"/>
                <w:sz w:val="24"/>
                <w:szCs w:val="24"/>
                <w:lang w:eastAsia="ru-RU"/>
              </w:rPr>
              <w:t> </w:t>
            </w:r>
          </w:p>
        </w:tc>
      </w:tr>
    </w:tbl>
    <w:p w:rsidR="003C0FC4" w:rsidRDefault="003C0FC4"/>
    <w:sectPr w:rsidR="003C0FC4" w:rsidSect="003C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17DA"/>
    <w:rsid w:val="003C0FC4"/>
    <w:rsid w:val="00AA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Grizli777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2016-05-31T00:24:00Z</dcterms:created>
  <dcterms:modified xsi:type="dcterms:W3CDTF">2016-05-31T00:24:00Z</dcterms:modified>
</cp:coreProperties>
</file>